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A6F02" w14:textId="23757E3B" w:rsidR="000131F8" w:rsidRDefault="003657A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2C1B5" wp14:editId="750CB8D2">
                <wp:simplePos x="0" y="0"/>
                <wp:positionH relativeFrom="column">
                  <wp:posOffset>5644928</wp:posOffset>
                </wp:positionH>
                <wp:positionV relativeFrom="paragraph">
                  <wp:posOffset>295275</wp:posOffset>
                </wp:positionV>
                <wp:extent cx="1618291" cy="605214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291" cy="605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2C7F7" w14:textId="77777777" w:rsidR="00EB229A" w:rsidRPr="00A5532E" w:rsidRDefault="00EB229A" w:rsidP="00EB229A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A5532E">
                              <w:rPr>
                                <w:i/>
                                <w:sz w:val="21"/>
                              </w:rPr>
                              <w:t>Add your logo here if required and delete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C1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4.5pt;margin-top:23.25pt;width:127.4pt;height:47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" fillcolor="white [3201]" stroked="f" strokeweight=".5pt">
                <v:textbox>
                  <w:txbxContent>
                    <w:p w14:paraId="5482C7F7" w14:textId="77777777" w:rsidR="00EB229A" w:rsidRPr="00A5532E" w:rsidRDefault="00EB229A" w:rsidP="00EB229A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A5532E">
                        <w:rPr>
                          <w:i/>
                          <w:sz w:val="21"/>
                        </w:rPr>
                        <w:t>Add your logo here if required and delete the text box.</w:t>
                      </w:r>
                    </w:p>
                  </w:txbxContent>
                </v:textbox>
              </v:shape>
            </w:pict>
          </mc:Fallback>
        </mc:AlternateContent>
      </w:r>
      <w:r w:rsidR="00EB22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4F448" wp14:editId="4AE041D7">
                <wp:simplePos x="0" y="0"/>
                <wp:positionH relativeFrom="column">
                  <wp:posOffset>618179</wp:posOffset>
                </wp:positionH>
                <wp:positionV relativeFrom="paragraph">
                  <wp:posOffset>8709345</wp:posOffset>
                </wp:positionV>
                <wp:extent cx="2966866" cy="117095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866" cy="117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F543A" w14:textId="77777777" w:rsidR="00EB229A" w:rsidRPr="00A5532E" w:rsidRDefault="00EB229A" w:rsidP="00EB229A">
                            <w:pPr>
                              <w:rPr>
                                <w:i/>
                              </w:rPr>
                            </w:pPr>
                            <w:r w:rsidRPr="00A5532E">
                              <w:rPr>
                                <w:i/>
                              </w:rPr>
                              <w:t>Add your call to action here. For example, the contact information for your MECC Lead or the date/venue of a forthcoming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4F448" id="Text Box 2" o:spid="_x0000_s1027" type="#_x0000_t202" style="position:absolute;margin-left:48.7pt;margin-top:685.8pt;width:233.6pt;height:9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" fillcolor="white [3201]" stroked="f" strokeweight=".5pt">
                <v:textbox>
                  <w:txbxContent>
                    <w:p w14:paraId="050F543A" w14:textId="77777777" w:rsidR="00EB229A" w:rsidRPr="00A5532E" w:rsidRDefault="00EB229A" w:rsidP="00EB229A">
                      <w:pPr>
                        <w:rPr>
                          <w:i/>
                        </w:rPr>
                      </w:pPr>
                      <w:r w:rsidRPr="00A5532E">
                        <w:rPr>
                          <w:i/>
                        </w:rPr>
                        <w:t>Add your call to action here. For example, the contact information for your MECC Lead or the date/venue of a forthcoming event.</w:t>
                      </w:r>
                    </w:p>
                  </w:txbxContent>
                </v:textbox>
              </v:shape>
            </w:pict>
          </mc:Fallback>
        </mc:AlternateContent>
      </w:r>
      <w:r w:rsidR="00EB229A">
        <w:rPr>
          <w:noProof/>
        </w:rPr>
        <w:drawing>
          <wp:anchor distT="0" distB="0" distL="114300" distR="114300" simplePos="0" relativeHeight="251658240" behindDoc="1" locked="0" layoutInCell="1" allowOverlap="1" wp14:anchorId="16E300CC" wp14:editId="495F81EE">
            <wp:simplePos x="0" y="0"/>
            <wp:positionH relativeFrom="page">
              <wp:posOffset>-72363</wp:posOffset>
            </wp:positionH>
            <wp:positionV relativeFrom="page">
              <wp:posOffset>-39470</wp:posOffset>
            </wp:positionV>
            <wp:extent cx="7663815" cy="10766140"/>
            <wp:effectExtent l="0" t="0" r="0" b="381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0710_MECC Campaign_A4 post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9686" cy="1077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1F8" w:rsidSect="00EB229A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9A"/>
    <w:rsid w:val="00235799"/>
    <w:rsid w:val="003657A6"/>
    <w:rsid w:val="004F49CF"/>
    <w:rsid w:val="00B30778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FCA3"/>
  <w15:chartTrackingRefBased/>
  <w15:docId w15:val="{B0BD1DAC-1144-4A4A-AD01-7C0A64F4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29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2019-05-14T09:02:00Z</dcterms:created>
  <dcterms:modified xsi:type="dcterms:W3CDTF">2019-05-14T09:33:00Z</dcterms:modified>
</cp:coreProperties>
</file>