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B9E2" w14:textId="56C20671" w:rsidR="000131F8" w:rsidRDefault="00737F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4135" wp14:editId="2F3F1545">
                <wp:simplePos x="0" y="0"/>
                <wp:positionH relativeFrom="column">
                  <wp:posOffset>5669058</wp:posOffset>
                </wp:positionH>
                <wp:positionV relativeFrom="paragraph">
                  <wp:posOffset>250190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36F83" w14:textId="77777777" w:rsidR="00711A79" w:rsidRPr="00A5532E" w:rsidRDefault="00711A79" w:rsidP="00711A79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4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4pt;margin-top:19.7pt;width:127.4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" fillcolor="white [3201]" stroked="f" strokeweight=".5pt">
                <v:textbox>
                  <w:txbxContent>
                    <w:p w14:paraId="60036F83" w14:textId="77777777" w:rsidR="00711A79" w:rsidRPr="00A5532E" w:rsidRDefault="00711A79" w:rsidP="00711A79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 w:rsidR="00711A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A138" wp14:editId="6C7E07D2">
                <wp:simplePos x="0" y="0"/>
                <wp:positionH relativeFrom="column">
                  <wp:posOffset>683046</wp:posOffset>
                </wp:positionH>
                <wp:positionV relativeFrom="paragraph">
                  <wp:posOffset>8714342</wp:posOffset>
                </wp:positionV>
                <wp:extent cx="2966720" cy="117094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256BB" w14:textId="77777777" w:rsidR="00711A79" w:rsidRPr="00A5532E" w:rsidRDefault="00711A79" w:rsidP="00711A79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3A138" id="Text Box 2" o:spid="_x0000_s1027" type="#_x0000_t202" style="position:absolute;margin-left:53.8pt;margin-top:686.15pt;width:233.6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" fillcolor="white [3201]" stroked="f" strokeweight=".5pt">
                <v:textbox>
                  <w:txbxContent>
                    <w:p w14:paraId="32E256BB" w14:textId="77777777" w:rsidR="00711A79" w:rsidRPr="00A5532E" w:rsidRDefault="00711A79" w:rsidP="00711A79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 w:rsidR="00711A79">
        <w:rPr>
          <w:noProof/>
        </w:rPr>
        <w:drawing>
          <wp:inline distT="0" distB="0" distL="0" distR="0" wp14:anchorId="3F311310" wp14:editId="1F4F9718">
            <wp:extent cx="7584053" cy="10719412"/>
            <wp:effectExtent l="0" t="0" r="0" b="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635" cy="107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711A79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79"/>
    <w:rsid w:val="004F49CF"/>
    <w:rsid w:val="00711A79"/>
    <w:rsid w:val="00737F3B"/>
    <w:rsid w:val="00B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B8D29"/>
  <w15:chartTrackingRefBased/>
  <w15:docId w15:val="{C17CE973-F709-5341-A52B-5BDACE50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2019-05-14T09:26:00Z</dcterms:created>
  <dcterms:modified xsi:type="dcterms:W3CDTF">2019-05-14T09:37:00Z</dcterms:modified>
</cp:coreProperties>
</file>